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8F" w:rsidRDefault="0010028F" w:rsidP="0010028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28F" w:rsidRPr="00677B9E" w:rsidRDefault="0010028F" w:rsidP="0010028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B9E">
        <w:rPr>
          <w:rFonts w:ascii="Times New Roman" w:hAnsi="Times New Roman"/>
          <w:b/>
          <w:sz w:val="28"/>
          <w:szCs w:val="28"/>
        </w:rPr>
        <w:t>Аттестационный л</w:t>
      </w:r>
      <w:r w:rsidR="00875B78">
        <w:rPr>
          <w:rFonts w:ascii="Times New Roman" w:hAnsi="Times New Roman"/>
          <w:b/>
          <w:sz w:val="28"/>
          <w:szCs w:val="28"/>
        </w:rPr>
        <w:t>ист по производственной практики</w:t>
      </w:r>
      <w:bookmarkStart w:id="0" w:name="_GoBack"/>
      <w:bookmarkEnd w:id="0"/>
      <w:r w:rsidRPr="00677B9E">
        <w:rPr>
          <w:rFonts w:ascii="Times New Roman" w:hAnsi="Times New Roman"/>
          <w:b/>
          <w:sz w:val="28"/>
          <w:szCs w:val="28"/>
        </w:rPr>
        <w:t>.</w:t>
      </w:r>
    </w:p>
    <w:p w:rsidR="0010028F" w:rsidRPr="00677B9E" w:rsidRDefault="00ED1AA4" w:rsidP="0010028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"</w:t>
      </w:r>
      <w:r w:rsidR="0010028F" w:rsidRPr="00677B9E">
        <w:rPr>
          <w:rFonts w:ascii="Times New Roman" w:hAnsi="Times New Roman"/>
          <w:b/>
          <w:sz w:val="28"/>
          <w:szCs w:val="28"/>
        </w:rPr>
        <w:t>Техническое обслу</w:t>
      </w:r>
      <w:r>
        <w:rPr>
          <w:rFonts w:ascii="Times New Roman" w:hAnsi="Times New Roman"/>
          <w:b/>
          <w:sz w:val="28"/>
          <w:szCs w:val="28"/>
        </w:rPr>
        <w:t>живание и ремонт автотранспорта"</w:t>
      </w:r>
    </w:p>
    <w:p w:rsidR="0010028F" w:rsidRPr="00CD5A41" w:rsidRDefault="004E02DF" w:rsidP="0010028F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D5A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2697">
        <w:rPr>
          <w:rFonts w:ascii="Times New Roman" w:hAnsi="Times New Roman"/>
          <w:b/>
          <w:sz w:val="24"/>
          <w:szCs w:val="24"/>
          <w:u w:val="single"/>
        </w:rPr>
        <w:t>ИВАНОВ ИВАН ИВАНОВИЧ</w:t>
      </w:r>
      <w:r w:rsidRPr="00CD5A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D5A41">
        <w:rPr>
          <w:rFonts w:ascii="Times New Roman" w:hAnsi="Times New Roman"/>
          <w:sz w:val="24"/>
          <w:szCs w:val="24"/>
          <w:u w:val="single"/>
        </w:rPr>
        <w:t>380группа автомеханик</w:t>
      </w:r>
    </w:p>
    <w:p w:rsidR="0010028F" w:rsidRDefault="00CD5A41" w:rsidP="0010028F">
      <w:pPr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0028F" w:rsidRPr="0010028F">
        <w:rPr>
          <w:rFonts w:ascii="Times New Roman" w:hAnsi="Times New Roman"/>
          <w:sz w:val="18"/>
          <w:szCs w:val="18"/>
        </w:rPr>
        <w:t xml:space="preserve"> ФИО </w:t>
      </w:r>
      <w:proofErr w:type="gramStart"/>
      <w:r w:rsidR="0010028F" w:rsidRPr="0010028F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="0010028F" w:rsidRPr="0010028F">
        <w:rPr>
          <w:rFonts w:ascii="Times New Roman" w:hAnsi="Times New Roman"/>
          <w:sz w:val="18"/>
          <w:szCs w:val="18"/>
        </w:rPr>
        <w:t xml:space="preserve"> практики, № группы, профессия.</w:t>
      </w:r>
    </w:p>
    <w:p w:rsidR="00CD5A41" w:rsidRPr="00252697" w:rsidRDefault="00252697" w:rsidP="0010028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ИП «ВОСХОД»</w:t>
      </w:r>
    </w:p>
    <w:p w:rsidR="0010028F" w:rsidRPr="0010028F" w:rsidRDefault="00CD5A41" w:rsidP="0010028F">
      <w:pPr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137160</wp:posOffset>
                </wp:positionV>
                <wp:extent cx="555307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8pt" to="47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TX6QEAAN0DAAAOAAAAZHJzL2Uyb0RvYy54bWysU0uO1DAQ3SNxB8t7Osm0wifq9CxmBBsE&#10;LT4H8Dh2x8I/2abTvQPWSH0ErsACpJGGmTMkN6LsTmcQIIQQG6fKVe9VvXJlcbpVEm2Y88LoGhez&#10;HCOmqWmEXtf49avH9x5i5APRDZFGsxrvmMeny7t3Fp2t2IlpjWyYQ0CifdXZGrch2CrLPG2ZIn5m&#10;LNMQ5MYpEsB166xxpAN2JbOTPL+fdcY11hnKvIfb80MQLxM/54yG55x7FpCsMfQW0unSeRHPbLkg&#10;1doR2wo6tkH+oQtFhIaiE9U5CQS9deIXKiWoM97wMKNGZYZzQVnSAGqK/Cc1L1tiWdICw/F2GpP/&#10;f7T02WblkGhqPMdIEwVP1H8a3g37/lv/edij4X1/03/tv/SX/XV/OXwA+2r4CHYM9lfj9R7N4yQ7&#10;6ysgPNMrN3rerlwcy5Y7Fb8gGG3T9HfT9Nk2IAqXZVnO8wclRhRixaO8TK+T3YKt8+EJMwpFo8ZS&#10;6DgcUpHNUx+gIKQeU8CJzRzKJyvsJIvJUr9gHARDwSKh06qxM+nQhsCSNG+KKAW4UmaEcCHlBMr/&#10;DBpzI4yl9ftb4JSdKhodJqAS2rjfVQ3bY6v8kH9UfdAaZV+YZpceI40DdigpG/c9LumPfoLf/pXL&#10;7wAAAP//AwBQSwMEFAAGAAgAAAAhAHVvRMDeAAAACAEAAA8AAABkcnMvZG93bnJldi54bWxMj8FO&#10;g0AQhu8mfYfNmPRml5JKK7I0jdaTHhA9eNyyI5Cys4TdAvr0jic9zvyTb74/28+2EyMOvnWkYL2K&#10;QCBVzrRUK3h/e7rZgfBBk9GdI1TwhR72+eIq06lxE73iWIZaMIR8qhU0IfSplL5q0Gq/cj0SZ59u&#10;sDrwONTSDHpiuO1kHEWJtLol/tDoHh8arM7lxSrYHp/Lop8eX74LuZVFMbqwO38otbyeD/cgAs7h&#10;7xh+9VkdcnY6uQsZLzpmxFwlKIjXCQjO7zbJLYgTLzYJyDyT/wvkPwAAAP//AwBQSwECLQAUAAYA&#10;CAAAACEAtoM4kv4AAADhAQAAEwAAAAAAAAAAAAAAAAAAAAAAW0NvbnRlbnRfVHlwZXNdLnhtbFBL&#10;AQItABQABgAIAAAAIQA4/SH/1gAAAJQBAAALAAAAAAAAAAAAAAAAAC8BAABfcmVscy8ucmVsc1BL&#10;AQItABQABgAIAAAAIQCTdmTX6QEAAN0DAAAOAAAAAAAAAAAAAAAAAC4CAABkcnMvZTJvRG9jLnht&#10;bFBLAQItABQABgAIAAAAIQB1b0TA3gAAAAgBAAAPAAAAAAAAAAAAAAAAAEMEAABkcnMvZG93bnJl&#10;di54bWxQSwUGAAAAAAQABADzAAAATgUAAAAA&#10;" strokecolor="black [3040]"/>
            </w:pict>
          </mc:Fallback>
        </mc:AlternateContent>
      </w:r>
    </w:p>
    <w:p w:rsidR="0010028F" w:rsidRPr="00CD5A41" w:rsidRDefault="00CD5A41" w:rsidP="0010028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</w:t>
      </w:r>
      <w:r w:rsidR="0010028F" w:rsidRPr="0010028F">
        <w:rPr>
          <w:rFonts w:ascii="Times New Roman" w:hAnsi="Times New Roman"/>
          <w:sz w:val="18"/>
          <w:szCs w:val="18"/>
        </w:rPr>
        <w:t>Место проведения практики (организация), наименование, юридический адрес:</w:t>
      </w:r>
    </w:p>
    <w:p w:rsidR="0010028F" w:rsidRPr="0010028F" w:rsidRDefault="00205934" w:rsidP="0010028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10028F">
        <w:rPr>
          <w:rFonts w:ascii="Times New Roman" w:hAnsi="Times New Roman"/>
          <w:sz w:val="24"/>
          <w:szCs w:val="24"/>
        </w:rPr>
        <w:t>.</w:t>
      </w:r>
      <w:r w:rsidR="0010028F" w:rsidRPr="0010028F">
        <w:rPr>
          <w:rFonts w:ascii="Times New Roman" w:hAnsi="Times New Roman"/>
          <w:sz w:val="28"/>
          <w:szCs w:val="28"/>
        </w:rPr>
        <w:t>Время проведения практики с</w:t>
      </w:r>
      <w:r w:rsidR="007F5CBD">
        <w:rPr>
          <w:rFonts w:ascii="Times New Roman" w:hAnsi="Times New Roman"/>
          <w:sz w:val="28"/>
          <w:szCs w:val="28"/>
        </w:rPr>
        <w:t xml:space="preserve"> </w:t>
      </w:r>
      <w:r w:rsidR="00CD5A41">
        <w:rPr>
          <w:rFonts w:ascii="Times New Roman" w:hAnsi="Times New Roman"/>
          <w:sz w:val="28"/>
          <w:szCs w:val="28"/>
        </w:rPr>
        <w:t xml:space="preserve">11.01.2021 </w:t>
      </w:r>
      <w:r w:rsidR="0010028F">
        <w:rPr>
          <w:rFonts w:ascii="Times New Roman" w:hAnsi="Times New Roman"/>
          <w:sz w:val="28"/>
          <w:szCs w:val="28"/>
        </w:rPr>
        <w:t>г</w:t>
      </w:r>
      <w:r w:rsidR="0010028F" w:rsidRPr="0010028F">
        <w:rPr>
          <w:rFonts w:ascii="Times New Roman" w:hAnsi="Times New Roman"/>
          <w:sz w:val="28"/>
          <w:szCs w:val="28"/>
        </w:rPr>
        <w:t xml:space="preserve">  по</w:t>
      </w:r>
      <w:r w:rsidR="007F5CBD">
        <w:rPr>
          <w:rFonts w:ascii="Times New Roman" w:hAnsi="Times New Roman"/>
          <w:sz w:val="28"/>
          <w:szCs w:val="28"/>
        </w:rPr>
        <w:t xml:space="preserve"> </w:t>
      </w:r>
      <w:r w:rsidR="00CD5A41">
        <w:rPr>
          <w:rFonts w:ascii="Times New Roman" w:hAnsi="Times New Roman"/>
          <w:sz w:val="28"/>
          <w:szCs w:val="28"/>
        </w:rPr>
        <w:t>13.05.2021</w:t>
      </w:r>
      <w:r w:rsidR="007F5CBD">
        <w:rPr>
          <w:rFonts w:ascii="Times New Roman" w:hAnsi="Times New Roman"/>
          <w:sz w:val="28"/>
          <w:szCs w:val="28"/>
        </w:rPr>
        <w:t xml:space="preserve"> </w:t>
      </w:r>
      <w:r w:rsidR="0010028F">
        <w:rPr>
          <w:rFonts w:ascii="Times New Roman" w:hAnsi="Times New Roman"/>
          <w:sz w:val="28"/>
          <w:szCs w:val="28"/>
        </w:rPr>
        <w:t>г</w:t>
      </w:r>
    </w:p>
    <w:p w:rsidR="0010028F" w:rsidRPr="0010028F" w:rsidRDefault="0010028F" w:rsidP="0010028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0028F">
        <w:rPr>
          <w:rFonts w:ascii="Times New Roman" w:hAnsi="Times New Roman"/>
          <w:sz w:val="28"/>
          <w:szCs w:val="28"/>
        </w:rPr>
        <w:t xml:space="preserve">Виды и объем работ, выполненные </w:t>
      </w:r>
      <w:proofErr w:type="gramStart"/>
      <w:r w:rsidRPr="0010028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0028F">
        <w:rPr>
          <w:rFonts w:ascii="Times New Roman" w:hAnsi="Times New Roman"/>
          <w:sz w:val="28"/>
          <w:szCs w:val="28"/>
        </w:rPr>
        <w:t xml:space="preserve"> во время практики:</w:t>
      </w:r>
    </w:p>
    <w:p w:rsidR="0010028F" w:rsidRDefault="0010028F" w:rsidP="0010028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6"/>
        <w:gridCol w:w="6164"/>
        <w:gridCol w:w="1486"/>
        <w:gridCol w:w="1486"/>
      </w:tblGrid>
      <w:tr w:rsidR="0010028F" w:rsidTr="00081888">
        <w:trPr>
          <w:cantSplit/>
          <w:trHeight w:val="69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61297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2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028F" w:rsidRPr="00261297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261297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297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10028F" w:rsidRPr="00261297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92EE0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EE0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292EE0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E0">
              <w:rPr>
                <w:rFonts w:ascii="Times New Roman" w:hAnsi="Times New Roman"/>
                <w:sz w:val="20"/>
                <w:szCs w:val="20"/>
              </w:rPr>
              <w:t>Качество выполнения работ</w:t>
            </w:r>
          </w:p>
        </w:tc>
      </w:tr>
      <w:tr w:rsidR="0010028F" w:rsidTr="00081888">
        <w:trPr>
          <w:cantSplit/>
          <w:trHeight w:val="528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Default="0010028F" w:rsidP="00081888">
            <w:pPr>
              <w:jc w:val="center"/>
              <w:rPr>
                <w:sz w:val="28"/>
                <w:szCs w:val="28"/>
              </w:rPr>
            </w:pPr>
            <w:r w:rsidRPr="007E3874">
              <w:rPr>
                <w:rFonts w:ascii="Times New Roman" w:hAnsi="Times New Roman"/>
                <w:b/>
                <w:sz w:val="32"/>
                <w:szCs w:val="32"/>
              </w:rPr>
              <w:t xml:space="preserve">МДК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0334A3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хническое обслуживание и ремонт</w:t>
            </w:r>
          </w:p>
          <w:p w:rsidR="0010028F" w:rsidRPr="007E3874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автотранспорта»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Default="0010028F" w:rsidP="000818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648</w:t>
            </w:r>
          </w:p>
        </w:tc>
      </w:tr>
      <w:tr w:rsidR="0010028F" w:rsidTr="00081888">
        <w:trPr>
          <w:trHeight w:val="31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706E6E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E6E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1E14C1" w:rsidRDefault="0010028F" w:rsidP="00081888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1E14C1">
              <w:rPr>
                <w:sz w:val="28"/>
                <w:szCs w:val="28"/>
                <w:u w:val="none"/>
              </w:rPr>
              <w:t>Выполнение операций технического обслуживания и   ремонта ходовой части.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61297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D5A4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Default="00252697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</w:p>
        </w:tc>
      </w:tr>
      <w:tr w:rsidR="0010028F" w:rsidRPr="00261297" w:rsidTr="00081888">
        <w:trPr>
          <w:trHeight w:val="39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DB18CA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8C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D232D7" w:rsidRDefault="0010028F" w:rsidP="00081888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D232D7">
              <w:rPr>
                <w:sz w:val="28"/>
                <w:szCs w:val="28"/>
                <w:u w:val="none"/>
              </w:rPr>
              <w:t>Выполнение операций технического обслуживания и  ремонта трансмиссии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61297" w:rsidRDefault="00CD5A41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Default="00252697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</w:p>
        </w:tc>
      </w:tr>
      <w:tr w:rsidR="0010028F" w:rsidRPr="00261297" w:rsidTr="00081888">
        <w:trPr>
          <w:trHeight w:val="31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DB18CA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8C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A05DA0" w:rsidRDefault="0010028F" w:rsidP="00081888">
            <w:pPr>
              <w:pStyle w:val="2"/>
              <w:jc w:val="center"/>
              <w:rPr>
                <w:sz w:val="28"/>
                <w:szCs w:val="28"/>
                <w:u w:val="none"/>
              </w:rPr>
            </w:pPr>
            <w:r w:rsidRPr="00A05DA0">
              <w:rPr>
                <w:sz w:val="28"/>
                <w:szCs w:val="28"/>
                <w:u w:val="none"/>
              </w:rPr>
              <w:t>Выполнение операций технического обслуживания ремонта рулевого управления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61297" w:rsidRDefault="00CD5A41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Default="00252697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</w:p>
        </w:tc>
      </w:tr>
      <w:tr w:rsidR="0010028F" w:rsidRPr="00261297" w:rsidTr="00081888">
        <w:trPr>
          <w:trHeight w:val="32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C9220E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20E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61297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операций технического обслуживания ремонта тормозного управления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C9220E" w:rsidRDefault="00CD5A41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C9220E" w:rsidRDefault="00252697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</w:p>
        </w:tc>
      </w:tr>
      <w:tr w:rsidR="0010028F" w:rsidRPr="00261297" w:rsidTr="00081888">
        <w:trPr>
          <w:trHeight w:val="54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8C319E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19E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61297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F3F">
              <w:rPr>
                <w:sz w:val="28"/>
                <w:szCs w:val="28"/>
              </w:rPr>
              <w:t xml:space="preserve">Выполнение операций технического обслуживания </w:t>
            </w:r>
            <w:r>
              <w:rPr>
                <w:sz w:val="28"/>
                <w:szCs w:val="28"/>
              </w:rPr>
              <w:t xml:space="preserve"> и  ремонта </w:t>
            </w:r>
            <w:r w:rsidRPr="00601F3F">
              <w:rPr>
                <w:sz w:val="28"/>
                <w:szCs w:val="28"/>
              </w:rPr>
              <w:t>механизмов и систем двигателя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8C319E" w:rsidRDefault="00CD5A41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8C319E" w:rsidRDefault="00252697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</w:t>
            </w:r>
          </w:p>
        </w:tc>
      </w:tr>
      <w:tr w:rsidR="0010028F" w:rsidRPr="00261297" w:rsidTr="00081888">
        <w:trPr>
          <w:trHeight w:val="54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A05DA0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DA0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0040C1" w:rsidRDefault="0010028F" w:rsidP="0008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F3F">
              <w:rPr>
                <w:sz w:val="28"/>
                <w:szCs w:val="28"/>
              </w:rPr>
              <w:t xml:space="preserve">Выполнение операций технического обслуживания и ремонта </w:t>
            </w:r>
            <w:r>
              <w:rPr>
                <w:sz w:val="28"/>
                <w:szCs w:val="28"/>
              </w:rPr>
              <w:t>систем питания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A05DA0" w:rsidRDefault="00CD5A41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A05DA0" w:rsidRDefault="00252697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</w:p>
        </w:tc>
      </w:tr>
      <w:tr w:rsidR="0010028F" w:rsidRPr="00261297" w:rsidTr="00081888">
        <w:trPr>
          <w:trHeight w:val="31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970CF1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CF1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61297" w:rsidRDefault="0010028F" w:rsidP="00081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F3F">
              <w:rPr>
                <w:sz w:val="28"/>
                <w:szCs w:val="28"/>
              </w:rPr>
              <w:t xml:space="preserve">Выполнение операций технического обслуживания и ремонта </w:t>
            </w:r>
            <w:r>
              <w:rPr>
                <w:sz w:val="28"/>
                <w:szCs w:val="28"/>
              </w:rPr>
              <w:t>электрооборудования.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970CF1" w:rsidRDefault="00CD5A41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970CF1" w:rsidRDefault="00252697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</w:p>
        </w:tc>
      </w:tr>
      <w:tr w:rsidR="0010028F" w:rsidRPr="00261297" w:rsidTr="00081888">
        <w:trPr>
          <w:trHeight w:val="54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CB4915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915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261297" w:rsidRDefault="0010028F" w:rsidP="00081888">
            <w:pPr>
              <w:jc w:val="center"/>
              <w:rPr>
                <w:sz w:val="28"/>
                <w:szCs w:val="28"/>
              </w:rPr>
            </w:pPr>
            <w:r w:rsidRPr="00601F3F">
              <w:rPr>
                <w:sz w:val="28"/>
                <w:szCs w:val="28"/>
              </w:rPr>
              <w:t xml:space="preserve">Выполнение операций технического обслуживания и текущего </w:t>
            </w:r>
            <w:r>
              <w:rPr>
                <w:sz w:val="28"/>
                <w:szCs w:val="28"/>
              </w:rPr>
              <w:t>кузовов и дополнительного оборудования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8F" w:rsidRPr="00CB4915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915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CB4915" w:rsidRDefault="00252697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</w:p>
        </w:tc>
      </w:tr>
      <w:tr w:rsidR="0010028F" w:rsidRPr="00261297" w:rsidTr="00081888">
        <w:trPr>
          <w:trHeight w:val="54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Default="0010028F" w:rsidP="00081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6156F0" w:rsidRDefault="0010028F" w:rsidP="000818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56F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8F" w:rsidRPr="00C44ED1" w:rsidRDefault="0010028F" w:rsidP="000818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ED1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</w:tr>
    </w:tbl>
    <w:p w:rsidR="0010028F" w:rsidRDefault="0010028F" w:rsidP="0010028F">
      <w:pPr>
        <w:rPr>
          <w:sz w:val="28"/>
          <w:szCs w:val="28"/>
        </w:rPr>
      </w:pPr>
    </w:p>
    <w:p w:rsidR="0010028F" w:rsidRDefault="0010028F" w:rsidP="0010028F">
      <w:pPr>
        <w:rPr>
          <w:sz w:val="28"/>
          <w:szCs w:val="28"/>
          <w:lang w:val="en-US"/>
        </w:rPr>
      </w:pPr>
    </w:p>
    <w:p w:rsidR="0010028F" w:rsidRDefault="0010028F" w:rsidP="0010028F">
      <w:pPr>
        <w:rPr>
          <w:sz w:val="28"/>
          <w:szCs w:val="28"/>
        </w:rPr>
      </w:pPr>
    </w:p>
    <w:p w:rsidR="0010028F" w:rsidRDefault="0010028F" w:rsidP="0010028F">
      <w:pPr>
        <w:rPr>
          <w:sz w:val="28"/>
          <w:szCs w:val="28"/>
        </w:rPr>
      </w:pPr>
      <w:r w:rsidRPr="00312A5B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ачество выполнения работ в соответствии с технологией и (или) требованиями организации</w:t>
      </w:r>
      <w:r w:rsidRPr="00312A5B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 проходила практика.</w:t>
      </w:r>
    </w:p>
    <w:p w:rsidR="0010028F" w:rsidRPr="00252697" w:rsidRDefault="00252697" w:rsidP="00252697">
      <w:pPr>
        <w:rPr>
          <w:sz w:val="28"/>
          <w:szCs w:val="28"/>
          <w:u w:val="single"/>
        </w:rPr>
      </w:pPr>
      <w:r w:rsidRPr="00252697">
        <w:rPr>
          <w:sz w:val="28"/>
          <w:szCs w:val="28"/>
          <w:u w:val="single"/>
        </w:rPr>
        <w:t xml:space="preserve">качество </w:t>
      </w:r>
      <w:proofErr w:type="gramStart"/>
      <w:r w:rsidRPr="00252697">
        <w:rPr>
          <w:sz w:val="28"/>
          <w:szCs w:val="28"/>
          <w:u w:val="single"/>
        </w:rPr>
        <w:t>выполнены</w:t>
      </w:r>
      <w:proofErr w:type="gramEnd"/>
      <w:r w:rsidRPr="00252697">
        <w:rPr>
          <w:sz w:val="28"/>
          <w:szCs w:val="28"/>
          <w:u w:val="single"/>
        </w:rPr>
        <w:t xml:space="preserve"> работ соответствует  технологиям и требованиям </w:t>
      </w:r>
    </w:p>
    <w:p w:rsidR="0010028F" w:rsidRDefault="0010028F" w:rsidP="0010028F">
      <w:pPr>
        <w:rPr>
          <w:sz w:val="28"/>
          <w:szCs w:val="28"/>
        </w:rPr>
      </w:pPr>
      <w:r w:rsidRPr="00252697">
        <w:rPr>
          <w:sz w:val="28"/>
          <w:szCs w:val="28"/>
          <w:u w:val="single"/>
        </w:rPr>
        <w:t>___________________________________________________________</w:t>
      </w:r>
    </w:p>
    <w:p w:rsidR="0010028F" w:rsidRDefault="0010028F" w:rsidP="001002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0028F" w:rsidRDefault="0010028F" w:rsidP="0010028F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312A5B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подпись руководителя</w:t>
      </w:r>
      <w:r w:rsidRPr="00312A5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лица организации</w:t>
      </w:r>
    </w:p>
    <w:p w:rsidR="00252697" w:rsidRDefault="00252697" w:rsidP="0010028F">
      <w:pPr>
        <w:rPr>
          <w:sz w:val="28"/>
          <w:szCs w:val="28"/>
        </w:rPr>
      </w:pPr>
      <w:r>
        <w:rPr>
          <w:sz w:val="28"/>
          <w:szCs w:val="28"/>
        </w:rPr>
        <w:t xml:space="preserve">13.05.2021г                              </w:t>
      </w:r>
      <w:proofErr w:type="spellStart"/>
      <w:r>
        <w:rPr>
          <w:sz w:val="28"/>
          <w:szCs w:val="28"/>
        </w:rPr>
        <w:t>ПетровП.П</w:t>
      </w:r>
      <w:proofErr w:type="spellEnd"/>
      <w:r>
        <w:rPr>
          <w:sz w:val="28"/>
          <w:szCs w:val="28"/>
        </w:rPr>
        <w:t>./подпись/</w:t>
      </w:r>
    </w:p>
    <w:p w:rsidR="0010028F" w:rsidRDefault="00252697" w:rsidP="00252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10028F" w:rsidRPr="00EB231F">
        <w:rPr>
          <w:sz w:val="28"/>
          <w:szCs w:val="28"/>
        </w:rPr>
        <w:t>М.</w:t>
      </w:r>
      <w:r>
        <w:rPr>
          <w:sz w:val="28"/>
          <w:szCs w:val="28"/>
        </w:rPr>
        <w:t>печать</w:t>
      </w:r>
      <w:proofErr w:type="spellEnd"/>
    </w:p>
    <w:p w:rsidR="0010028F" w:rsidRDefault="0010028F" w:rsidP="0010028F"/>
    <w:p w:rsidR="00AB2202" w:rsidRDefault="00875B78"/>
    <w:sectPr w:rsidR="00AB2202" w:rsidSect="0061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8F"/>
    <w:rsid w:val="0010028F"/>
    <w:rsid w:val="00200AD2"/>
    <w:rsid w:val="00205934"/>
    <w:rsid w:val="00252697"/>
    <w:rsid w:val="003536C0"/>
    <w:rsid w:val="00355128"/>
    <w:rsid w:val="00386C18"/>
    <w:rsid w:val="00462F58"/>
    <w:rsid w:val="004835FB"/>
    <w:rsid w:val="004E02DF"/>
    <w:rsid w:val="00764F05"/>
    <w:rsid w:val="007F5CBD"/>
    <w:rsid w:val="0081043F"/>
    <w:rsid w:val="00875B78"/>
    <w:rsid w:val="00CD5A41"/>
    <w:rsid w:val="00D360FA"/>
    <w:rsid w:val="00E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0028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28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0028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28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Kanon</cp:lastModifiedBy>
  <cp:revision>4</cp:revision>
  <cp:lastPrinted>2002-01-05T01:33:00Z</cp:lastPrinted>
  <dcterms:created xsi:type="dcterms:W3CDTF">2021-01-12T07:35:00Z</dcterms:created>
  <dcterms:modified xsi:type="dcterms:W3CDTF">2021-01-12T07:43:00Z</dcterms:modified>
</cp:coreProperties>
</file>